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9AA28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  <w:r w:rsidRPr="00C90D12">
        <w:rPr>
          <w:b/>
          <w:sz w:val="28"/>
          <w:szCs w:val="28"/>
        </w:rPr>
        <w:t>Programma di sviluppo Rurale Lazio 2014/2020</w:t>
      </w:r>
    </w:p>
    <w:p w14:paraId="15218A43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</w:p>
    <w:p w14:paraId="42C1FBFD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</w:p>
    <w:p w14:paraId="26ECF5F9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  <w:r w:rsidRPr="00C90D12">
        <w:rPr>
          <w:b/>
          <w:sz w:val="28"/>
          <w:szCs w:val="28"/>
        </w:rPr>
        <w:t>PSL Terre di Qualità 2014/2020</w:t>
      </w:r>
    </w:p>
    <w:p w14:paraId="6BA51BDC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</w:p>
    <w:p w14:paraId="382AAEEC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</w:p>
    <w:p w14:paraId="58857211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  <w:r w:rsidRPr="00C90D12">
        <w:rPr>
          <w:b/>
          <w:sz w:val="28"/>
          <w:szCs w:val="28"/>
        </w:rPr>
        <w:t xml:space="preserve">MISURA </w:t>
      </w:r>
      <w:proofErr w:type="gramStart"/>
      <w:r w:rsidRPr="00C90D12">
        <w:rPr>
          <w:b/>
          <w:sz w:val="28"/>
          <w:szCs w:val="28"/>
        </w:rPr>
        <w:t>19 “Sostegno</w:t>
      </w:r>
      <w:proofErr w:type="gramEnd"/>
      <w:r w:rsidRPr="00C90D12">
        <w:rPr>
          <w:b/>
          <w:sz w:val="28"/>
          <w:szCs w:val="28"/>
        </w:rPr>
        <w:t xml:space="preserve"> allo sviluppo locale LEADER”</w:t>
      </w:r>
    </w:p>
    <w:p w14:paraId="1275EA51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</w:p>
    <w:p w14:paraId="50AAEDBB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</w:p>
    <w:p w14:paraId="486F03A3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  <w:r w:rsidRPr="00C90D12">
        <w:rPr>
          <w:b/>
          <w:sz w:val="28"/>
          <w:szCs w:val="28"/>
        </w:rPr>
        <w:t>Sottomisura 19.4 – Tipologia operazione 19.4.1 – Intervento a) e b</w:t>
      </w:r>
      <w:proofErr w:type="gramStart"/>
      <w:r w:rsidRPr="00C90D12">
        <w:rPr>
          <w:b/>
          <w:sz w:val="28"/>
          <w:szCs w:val="28"/>
        </w:rPr>
        <w:t>)</w:t>
      </w:r>
      <w:proofErr w:type="gramEnd"/>
      <w:r w:rsidRPr="00C90D12">
        <w:rPr>
          <w:b/>
          <w:sz w:val="28"/>
          <w:szCs w:val="28"/>
        </w:rPr>
        <w:t xml:space="preserve"> </w:t>
      </w:r>
    </w:p>
    <w:p w14:paraId="65EB62D9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</w:p>
    <w:p w14:paraId="123C087C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  <w:r w:rsidRPr="00C90D12">
        <w:rPr>
          <w:b/>
          <w:sz w:val="28"/>
          <w:szCs w:val="28"/>
        </w:rPr>
        <w:t xml:space="preserve">Provvedimento di concessione degli aiuti N. </w:t>
      </w:r>
      <w:proofErr w:type="gramStart"/>
      <w:r w:rsidRPr="00C90D12">
        <w:rPr>
          <w:b/>
          <w:sz w:val="28"/>
          <w:szCs w:val="28"/>
        </w:rPr>
        <w:t>19.4.1.22-11-2018.6</w:t>
      </w:r>
      <w:proofErr w:type="gramEnd"/>
    </w:p>
    <w:p w14:paraId="241E34DF" w14:textId="77777777" w:rsidR="00C90D12" w:rsidRPr="00C90D12" w:rsidRDefault="00C90D12" w:rsidP="00C90D12">
      <w:pPr>
        <w:spacing w:after="0" w:line="240" w:lineRule="auto"/>
        <w:jc w:val="center"/>
        <w:rPr>
          <w:b/>
          <w:sz w:val="28"/>
          <w:szCs w:val="28"/>
        </w:rPr>
      </w:pPr>
      <w:r w:rsidRPr="00C90D12">
        <w:rPr>
          <w:b/>
          <w:sz w:val="28"/>
          <w:szCs w:val="28"/>
        </w:rPr>
        <w:t>Codice CUP N. F59G18000140009</w:t>
      </w:r>
    </w:p>
    <w:p w14:paraId="35DF0EDA" w14:textId="77777777" w:rsidR="006A3ED0" w:rsidRPr="00886CA4" w:rsidRDefault="006A3ED0" w:rsidP="00C90D1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94991BE" w14:textId="77777777" w:rsidR="00886CA4" w:rsidRDefault="00886CA4" w:rsidP="00A95E8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6909FB" w14:textId="77777777" w:rsidR="00B70438" w:rsidRDefault="00A95E85" w:rsidP="00A95E8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5E85">
        <w:rPr>
          <w:rFonts w:ascii="Times New Roman" w:hAnsi="Times New Roman" w:cs="Times New Roman"/>
          <w:b/>
          <w:sz w:val="26"/>
          <w:szCs w:val="26"/>
        </w:rPr>
        <w:t>ALLEGATI</w:t>
      </w:r>
    </w:p>
    <w:p w14:paraId="26B0A180" w14:textId="77777777" w:rsidR="006A3ED0" w:rsidRDefault="006A3ED0" w:rsidP="006A3ED0">
      <w:pPr>
        <w:jc w:val="right"/>
        <w:rPr>
          <w:rFonts w:ascii="Times New Roman" w:hAnsi="Times New Roman" w:cs="Times New Roman"/>
          <w:b/>
          <w:i/>
          <w:sz w:val="30"/>
          <w:szCs w:val="30"/>
        </w:rPr>
      </w:pPr>
    </w:p>
    <w:p w14:paraId="613071A2" w14:textId="77777777" w:rsidR="006A3ED0" w:rsidRPr="00C90D12" w:rsidRDefault="006A3ED0" w:rsidP="006A3ED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90D12">
        <w:rPr>
          <w:rFonts w:ascii="Times New Roman" w:hAnsi="Times New Roman" w:cs="Times New Roman"/>
          <w:b/>
          <w:i/>
          <w:sz w:val="24"/>
          <w:szCs w:val="24"/>
        </w:rPr>
        <w:t xml:space="preserve">Modello A – Fac-simile Domanda </w:t>
      </w:r>
      <w:proofErr w:type="gramStart"/>
      <w:r w:rsidRPr="00C90D12">
        <w:rPr>
          <w:rFonts w:ascii="Times New Roman" w:hAnsi="Times New Roman" w:cs="Times New Roman"/>
          <w:b/>
          <w:i/>
          <w:sz w:val="24"/>
          <w:szCs w:val="24"/>
        </w:rPr>
        <w:t xml:space="preserve">di </w:t>
      </w:r>
      <w:proofErr w:type="gramEnd"/>
      <w:r w:rsidRPr="00C90D12">
        <w:rPr>
          <w:rFonts w:ascii="Times New Roman" w:hAnsi="Times New Roman" w:cs="Times New Roman"/>
          <w:b/>
          <w:i/>
          <w:sz w:val="24"/>
          <w:szCs w:val="24"/>
        </w:rPr>
        <w:t>iscrizione Albo Fornitori</w:t>
      </w:r>
    </w:p>
    <w:p w14:paraId="1A842E4B" w14:textId="77777777" w:rsidR="00CA17CF" w:rsidRDefault="00CA17CF" w:rsidP="006A3ED0">
      <w:pPr>
        <w:jc w:val="right"/>
        <w:rPr>
          <w:rFonts w:ascii="Times New Roman" w:hAnsi="Times New Roman" w:cs="Times New Roman"/>
          <w:b/>
          <w:i/>
          <w:sz w:val="40"/>
          <w:szCs w:val="40"/>
        </w:rPr>
      </w:pPr>
    </w:p>
    <w:p w14:paraId="5BF0AFF0" w14:textId="77777777" w:rsidR="00CA17CF" w:rsidRPr="00C90D12" w:rsidRDefault="00CA17CF" w:rsidP="00CA17CF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90D12">
        <w:rPr>
          <w:rFonts w:ascii="Times New Roman" w:hAnsi="Times New Roman" w:cs="Times New Roman"/>
          <w:b/>
          <w:i/>
          <w:sz w:val="24"/>
          <w:szCs w:val="24"/>
        </w:rPr>
        <w:t>Spett.le GAL CASTELLI ROMANI E MONTI PRENESTINI</w:t>
      </w:r>
    </w:p>
    <w:p w14:paraId="3B9A68F9" w14:textId="77777777" w:rsidR="00CA17CF" w:rsidRPr="00C90D12" w:rsidRDefault="00CA17CF" w:rsidP="00CA17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0D1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Via della Pineta 117 </w:t>
      </w:r>
    </w:p>
    <w:p w14:paraId="2DB9E9AE" w14:textId="77777777" w:rsidR="00CA17CF" w:rsidRPr="00C90D12" w:rsidRDefault="00CA17CF" w:rsidP="00CA17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0D1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00079 Rocca Priora (</w:t>
      </w:r>
      <w:proofErr w:type="spellStart"/>
      <w:r w:rsidRPr="00C90D12">
        <w:rPr>
          <w:rFonts w:ascii="Times New Roman" w:hAnsi="Times New Roman" w:cs="Times New Roman"/>
          <w:b/>
          <w:i/>
          <w:sz w:val="24"/>
          <w:szCs w:val="24"/>
        </w:rPr>
        <w:t>Rm</w:t>
      </w:r>
      <w:proofErr w:type="spellEnd"/>
      <w:r w:rsidRPr="00C90D1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50468E27" w14:textId="77777777" w:rsidR="00CA17CF" w:rsidRPr="00C90D12" w:rsidRDefault="00CA17CF" w:rsidP="00CA17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DC8551F" w14:textId="77777777" w:rsidR="00CA17CF" w:rsidRPr="00C90D12" w:rsidRDefault="00CA17CF" w:rsidP="00CA17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0D12">
        <w:rPr>
          <w:rFonts w:ascii="Times New Roman" w:hAnsi="Times New Roman" w:cs="Times New Roman"/>
          <w:b/>
          <w:sz w:val="24"/>
          <w:szCs w:val="24"/>
          <w:u w:val="single"/>
        </w:rPr>
        <w:t xml:space="preserve">OGGETTO: Domanda </w:t>
      </w:r>
      <w:proofErr w:type="gramStart"/>
      <w:r w:rsidRPr="00C90D12">
        <w:rPr>
          <w:rFonts w:ascii="Times New Roman" w:hAnsi="Times New Roman" w:cs="Times New Roman"/>
          <w:b/>
          <w:sz w:val="24"/>
          <w:szCs w:val="24"/>
          <w:u w:val="single"/>
        </w:rPr>
        <w:t xml:space="preserve">di </w:t>
      </w:r>
      <w:proofErr w:type="gramEnd"/>
      <w:r w:rsidRPr="00C90D12">
        <w:rPr>
          <w:rFonts w:ascii="Times New Roman" w:hAnsi="Times New Roman" w:cs="Times New Roman"/>
          <w:b/>
          <w:sz w:val="24"/>
          <w:szCs w:val="24"/>
          <w:u w:val="single"/>
        </w:rPr>
        <w:t>iscrizione all'Albo Fornitori del GAL Castelli Romani e Monti Prenestini</w:t>
      </w:r>
    </w:p>
    <w:p w14:paraId="49764FC4" w14:textId="77777777" w:rsidR="00CA17CF" w:rsidRPr="00C90D12" w:rsidRDefault="00CA17CF" w:rsidP="00CA17C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ADEF34F" w14:textId="77777777" w:rsidR="00CA17CF" w:rsidRPr="00C90D12" w:rsidRDefault="00CA17CF" w:rsidP="00CA17CF">
      <w:p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Il/La Sottoscritto/a</w:t>
      </w:r>
      <w:proofErr w:type="gramStart"/>
      <w:r w:rsidRPr="00C90D1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>____________________________________________ nato/a il  ______________________ a ___________________,</w:t>
      </w:r>
    </w:p>
    <w:p w14:paraId="36290720" w14:textId="77777777" w:rsidR="00CA17CF" w:rsidRPr="00C90D12" w:rsidRDefault="00CA17CF" w:rsidP="00CA17C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a _______________________________  ( ______) Via/corso/Piazza _________________________________ n° ____________</w:t>
      </w:r>
    </w:p>
    <w:p w14:paraId="5F031FE7" w14:textId="77777777" w:rsidR="00CA17CF" w:rsidRPr="00C90D12" w:rsidRDefault="00CA17CF" w:rsidP="00CA17C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in qualità di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 (carica sociale) _________________________ e legale rappresentante della ________________________________________</w:t>
      </w:r>
    </w:p>
    <w:p w14:paraId="15EBD37C" w14:textId="77777777" w:rsidR="00CA17CF" w:rsidRPr="00C90D12" w:rsidRDefault="00CA17CF" w:rsidP="00CA17C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con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sede in ___________________________________  Via ___________________________,  codice fiscale _______________________</w:t>
      </w:r>
    </w:p>
    <w:p w14:paraId="131D0B79" w14:textId="77777777" w:rsidR="00CA17CF" w:rsidRPr="00C90D12" w:rsidRDefault="00CA17CF" w:rsidP="00CA17C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D12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Pr="00C90D12">
        <w:rPr>
          <w:rFonts w:ascii="Times New Roman" w:hAnsi="Times New Roman" w:cs="Times New Roman"/>
          <w:sz w:val="24"/>
          <w:szCs w:val="24"/>
        </w:rPr>
        <w:t xml:space="preserve"> ___________________________, Telefono ________________________________, Fax _________________________________, </w:t>
      </w:r>
    </w:p>
    <w:p w14:paraId="5C4DE91D" w14:textId="77777777" w:rsidR="00CA17CF" w:rsidRPr="00C90D12" w:rsidRDefault="00CA17CF" w:rsidP="00CA17CF">
      <w:p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E-mail _________________________________, PEC _________________________________, di seguito impresa</w:t>
      </w:r>
    </w:p>
    <w:p w14:paraId="33F4D44E" w14:textId="77777777" w:rsidR="00CA17CF" w:rsidRPr="00C90D12" w:rsidRDefault="00CA17CF" w:rsidP="00CA17CF">
      <w:pPr>
        <w:rPr>
          <w:rFonts w:ascii="Times New Roman" w:hAnsi="Times New Roman" w:cs="Times New Roman"/>
          <w:sz w:val="24"/>
          <w:szCs w:val="24"/>
        </w:rPr>
      </w:pPr>
    </w:p>
    <w:p w14:paraId="528174D9" w14:textId="77777777" w:rsidR="00CA17CF" w:rsidRPr="00C90D12" w:rsidRDefault="00CA17CF" w:rsidP="00CA17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D12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4B6C91BB" w14:textId="77777777" w:rsidR="00CA17CF" w:rsidRPr="00C90D12" w:rsidRDefault="00CA17CF" w:rsidP="00CA17C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essere iscritta All’interno dell’Albo Fornitori del GAL Castelli Romani e Monti Prenestini, come:</w:t>
      </w:r>
    </w:p>
    <w:p w14:paraId="1F1F982A" w14:textId="77777777" w:rsidR="00CA17CF" w:rsidRPr="00C90D12" w:rsidRDefault="00CA17CF" w:rsidP="00CA17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Impresa singola</w:t>
      </w:r>
      <w:r w:rsidR="0084775A" w:rsidRPr="00C90D12">
        <w:rPr>
          <w:rFonts w:ascii="Times New Roman" w:hAnsi="Times New Roman" w:cs="Times New Roman"/>
          <w:sz w:val="24"/>
          <w:szCs w:val="24"/>
        </w:rPr>
        <w:t>;</w:t>
      </w:r>
    </w:p>
    <w:p w14:paraId="1A1D45F2" w14:textId="77777777" w:rsidR="00CA17CF" w:rsidRPr="00C90D12" w:rsidRDefault="00CA17CF" w:rsidP="00CA17CF">
      <w:pPr>
        <w:rPr>
          <w:rFonts w:ascii="Times New Roman" w:hAnsi="Times New Roman" w:cs="Times New Roman"/>
          <w:b/>
          <w:sz w:val="24"/>
          <w:szCs w:val="24"/>
        </w:rPr>
      </w:pPr>
      <w:r w:rsidRPr="00C90D12">
        <w:rPr>
          <w:rFonts w:ascii="Times New Roman" w:hAnsi="Times New Roman" w:cs="Times New Roman"/>
          <w:b/>
          <w:sz w:val="24"/>
          <w:szCs w:val="24"/>
        </w:rPr>
        <w:t>Ovvero</w:t>
      </w:r>
    </w:p>
    <w:p w14:paraId="701121B7" w14:textId="77777777" w:rsidR="00CA17CF" w:rsidRPr="00C90D12" w:rsidRDefault="0084775A" w:rsidP="00CA17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 xml:space="preserve">Capogruppo di </w:t>
      </w:r>
      <w:proofErr w:type="gramStart"/>
      <w:r w:rsidRPr="00C90D12">
        <w:rPr>
          <w:rFonts w:ascii="Times New Roman" w:hAnsi="Times New Roman" w:cs="Times New Roman"/>
          <w:sz w:val="24"/>
          <w:szCs w:val="24"/>
        </w:rPr>
        <w:t xml:space="preserve">un 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>associazione temporanea o di un consorzio;</w:t>
      </w:r>
    </w:p>
    <w:p w14:paraId="5C474A49" w14:textId="77777777" w:rsidR="0084775A" w:rsidRPr="00C90D12" w:rsidRDefault="0084775A" w:rsidP="0084775A">
      <w:pPr>
        <w:rPr>
          <w:rFonts w:ascii="Times New Roman" w:hAnsi="Times New Roman" w:cs="Times New Roman"/>
          <w:b/>
          <w:sz w:val="24"/>
          <w:szCs w:val="24"/>
        </w:rPr>
      </w:pPr>
      <w:r w:rsidRPr="00C90D12">
        <w:rPr>
          <w:rFonts w:ascii="Times New Roman" w:hAnsi="Times New Roman" w:cs="Times New Roman"/>
          <w:b/>
          <w:sz w:val="24"/>
          <w:szCs w:val="24"/>
        </w:rPr>
        <w:t>Ovvero</w:t>
      </w:r>
    </w:p>
    <w:p w14:paraId="35F9C66F" w14:textId="77777777" w:rsidR="0084775A" w:rsidRPr="00C90D12" w:rsidRDefault="0084775A" w:rsidP="0084775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 xml:space="preserve">Mandante di </w:t>
      </w:r>
      <w:proofErr w:type="gramStart"/>
      <w:r w:rsidRPr="00C90D12">
        <w:rPr>
          <w:rFonts w:ascii="Times New Roman" w:hAnsi="Times New Roman" w:cs="Times New Roman"/>
          <w:sz w:val="24"/>
          <w:szCs w:val="24"/>
        </w:rPr>
        <w:t xml:space="preserve">un 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>associazione temporanea o di un consorzio;</w:t>
      </w:r>
    </w:p>
    <w:p w14:paraId="4A3E6A17" w14:textId="77777777" w:rsidR="0084775A" w:rsidRPr="00C90D12" w:rsidRDefault="0084775A" w:rsidP="0084775A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lastRenderedPageBreak/>
        <w:t xml:space="preserve">(inserire tutti i dati </w:t>
      </w:r>
      <w:proofErr w:type="gramStart"/>
      <w:r w:rsidRPr="00C90D12">
        <w:rPr>
          <w:rFonts w:ascii="Times New Roman" w:hAnsi="Times New Roman" w:cs="Times New Roman"/>
          <w:sz w:val="24"/>
          <w:szCs w:val="24"/>
        </w:rPr>
        <w:t>relativi alle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ditte eventualmente associate allegando un foglio per ogni ditta concorrente con l’indicazione dei dati di cui sopra).</w:t>
      </w:r>
    </w:p>
    <w:p w14:paraId="5778BF0F" w14:textId="77777777" w:rsidR="0084775A" w:rsidRPr="00C90D12" w:rsidRDefault="0084775A" w:rsidP="0084775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E467FF6" w14:textId="77777777" w:rsidR="0084775A" w:rsidRPr="00C90D12" w:rsidRDefault="0084775A" w:rsidP="0084775A">
      <w:p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Nella seguente categoria (si prega di barrare la/e casella/e</w:t>
      </w:r>
      <w:proofErr w:type="gramStart"/>
      <w:r w:rsidRPr="00C90D1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merceologica/e corrispondente/i di interesse): </w:t>
      </w:r>
    </w:p>
    <w:p w14:paraId="01A7CE39" w14:textId="77777777" w:rsidR="0084775A" w:rsidRPr="00C90D12" w:rsidRDefault="0084775A" w:rsidP="0084775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Mobili, arredi e attrezzature per l’ufficio;</w:t>
      </w:r>
    </w:p>
    <w:p w14:paraId="1D9F099F" w14:textId="77777777" w:rsidR="0084775A" w:rsidRPr="00C90D12" w:rsidRDefault="0084775A" w:rsidP="0084775A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Cancelleria, carta e materiale tecnico per l’ufficio;</w:t>
      </w:r>
    </w:p>
    <w:p w14:paraId="7940D2FB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servizi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informatici e affini compresi i servizi telematici, di videoconferenza, di gestione e manutenzione siti web istituzionali, informatizzazione degli adempimenti, aggiornamenti software;</w:t>
      </w:r>
    </w:p>
    <w:p w14:paraId="46EAD1B2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Spese per l’organizzazione di manifestazioni, mostre, conferenze, riunioni e per l’attuazione di corsi;</w:t>
      </w:r>
      <w:proofErr w:type="gramEnd"/>
    </w:p>
    <w:p w14:paraId="397B681D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Spese per trasporti, spedizioni e noli, imballaggio, magazzinaggio, facchinaggio e corrieri privati;</w:t>
      </w:r>
      <w:proofErr w:type="gramEnd"/>
    </w:p>
    <w:p w14:paraId="4E560131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Spese per servizi di editoria, stampa e rilegatura, compresi servizi di tipografia, litografia e fotografia;</w:t>
      </w:r>
      <w:proofErr w:type="gramEnd"/>
    </w:p>
    <w:p w14:paraId="54789AC7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 xml:space="preserve">Spese per manifesti, locandine e altro materiale per la diffusione e la pubblicità istituzionale </w:t>
      </w:r>
      <w:proofErr w:type="gramStart"/>
      <w:r w:rsidRPr="00C90D12">
        <w:rPr>
          <w:rFonts w:ascii="Times New Roman" w:hAnsi="Times New Roman" w:cs="Times New Roman"/>
          <w:sz w:val="24"/>
          <w:szCs w:val="24"/>
        </w:rPr>
        <w:t>nonché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spese per elaborazioni grafiche;</w:t>
      </w:r>
    </w:p>
    <w:p w14:paraId="31D6A64D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Spese per la realizzazione di prodotti multimediali e per pubblicità, video e audio;</w:t>
      </w:r>
      <w:proofErr w:type="gramEnd"/>
    </w:p>
    <w:p w14:paraId="12B6A1EE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Spese per servizi assicurativi;</w:t>
      </w:r>
    </w:p>
    <w:p w14:paraId="036EE5A8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Spese per organizzazione di viaggi e servizi di trasporto;</w:t>
      </w:r>
    </w:p>
    <w:p w14:paraId="506D085D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Spese di traduzione e interpretariato;</w:t>
      </w:r>
    </w:p>
    <w:p w14:paraId="01E6C9AE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Servizi di catering;</w:t>
      </w:r>
    </w:p>
    <w:p w14:paraId="0DD3CF49" w14:textId="77777777" w:rsidR="0084775A" w:rsidRPr="00C90D12" w:rsidRDefault="0084775A" w:rsidP="0084775A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Spese di manutenzione e riparazioni varie.</w:t>
      </w:r>
    </w:p>
    <w:p w14:paraId="11C3EA68" w14:textId="77777777" w:rsidR="0084775A" w:rsidRPr="00C90D12" w:rsidRDefault="0084775A" w:rsidP="0084775A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45BD1" w14:textId="77777777" w:rsidR="0084775A" w:rsidRPr="00C90D12" w:rsidRDefault="0084775A" w:rsidP="00BA40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 xml:space="preserve">A tal fine consapevole del fatto che, in caso di mendace dichiarazione </w:t>
      </w:r>
      <w:r w:rsidR="00886CA4" w:rsidRPr="00C90D12">
        <w:rPr>
          <w:rFonts w:ascii="Times New Roman" w:hAnsi="Times New Roman" w:cs="Times New Roman"/>
          <w:sz w:val="24"/>
          <w:szCs w:val="24"/>
        </w:rPr>
        <w:t>saranno</w:t>
      </w:r>
      <w:r w:rsidRPr="00C90D12">
        <w:rPr>
          <w:rFonts w:ascii="Times New Roman" w:hAnsi="Times New Roman" w:cs="Times New Roman"/>
          <w:sz w:val="24"/>
          <w:szCs w:val="24"/>
        </w:rPr>
        <w:t xml:space="preserve"> applicate nei suoi riguardi, ai sensi dell’</w:t>
      </w:r>
      <w:r w:rsidR="00886CA4" w:rsidRPr="00C90D12">
        <w:rPr>
          <w:rFonts w:ascii="Times New Roman" w:hAnsi="Times New Roman" w:cs="Times New Roman"/>
          <w:sz w:val="24"/>
          <w:szCs w:val="24"/>
        </w:rPr>
        <w:t>articolo</w:t>
      </w:r>
      <w:r w:rsidRPr="00C90D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D12">
        <w:rPr>
          <w:rFonts w:ascii="Times New Roman" w:hAnsi="Times New Roman" w:cs="Times New Roman"/>
          <w:sz w:val="24"/>
          <w:szCs w:val="24"/>
        </w:rPr>
        <w:t>76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del DPR 28 dicembre 2000 n° 445, le sanzioni penali previste dal Codice Penale e dalle </w:t>
      </w:r>
      <w:r w:rsidR="00BA40BB" w:rsidRPr="00C90D12">
        <w:rPr>
          <w:rFonts w:ascii="Times New Roman" w:hAnsi="Times New Roman" w:cs="Times New Roman"/>
          <w:sz w:val="24"/>
          <w:szCs w:val="24"/>
        </w:rPr>
        <w:t>leggi</w:t>
      </w:r>
      <w:r w:rsidRPr="00C90D12">
        <w:rPr>
          <w:rFonts w:ascii="Times New Roman" w:hAnsi="Times New Roman" w:cs="Times New Roman"/>
          <w:sz w:val="24"/>
          <w:szCs w:val="24"/>
        </w:rPr>
        <w:t xml:space="preserve"> speciali in materia di falsità negli atti, oltre alle conseguenze amministrative previste per le procedure relative agli appalti di forniture e servizi pubblici</w:t>
      </w:r>
    </w:p>
    <w:p w14:paraId="56433811" w14:textId="77777777" w:rsidR="0084775A" w:rsidRPr="00C90D12" w:rsidRDefault="0084775A" w:rsidP="0084775A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AC787" w14:textId="77777777" w:rsidR="0084775A" w:rsidRPr="00C90D12" w:rsidRDefault="0084775A" w:rsidP="0084775A">
      <w:pPr>
        <w:pStyle w:val="Paragrafoelenc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D12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5D5580B3" w14:textId="77777777" w:rsidR="00372411" w:rsidRPr="00C90D12" w:rsidRDefault="0084775A" w:rsidP="00372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 xml:space="preserve">Che nella propria impresa </w:t>
      </w:r>
      <w:r w:rsidR="00372411" w:rsidRPr="00C90D12">
        <w:rPr>
          <w:rFonts w:ascii="Times New Roman" w:hAnsi="Times New Roman" w:cs="Times New Roman"/>
          <w:sz w:val="24"/>
          <w:szCs w:val="24"/>
        </w:rPr>
        <w:t xml:space="preserve">si adempiono gli obblighi </w:t>
      </w:r>
      <w:proofErr w:type="gramStart"/>
      <w:r w:rsidR="00886CA4" w:rsidRPr="00C90D12">
        <w:rPr>
          <w:rFonts w:ascii="Times New Roman" w:hAnsi="Times New Roman" w:cs="Times New Roman"/>
          <w:sz w:val="24"/>
          <w:szCs w:val="24"/>
        </w:rPr>
        <w:t>inerenti la</w:t>
      </w:r>
      <w:proofErr w:type="gramEnd"/>
      <w:r w:rsidR="00372411" w:rsidRPr="00C90D12">
        <w:rPr>
          <w:rFonts w:ascii="Times New Roman" w:hAnsi="Times New Roman" w:cs="Times New Roman"/>
          <w:sz w:val="24"/>
          <w:szCs w:val="24"/>
        </w:rPr>
        <w:t xml:space="preserve"> sicurezza sui luoghi di lavoro previsti </w:t>
      </w:r>
      <w:r w:rsidR="00BA40BB" w:rsidRPr="00C90D12">
        <w:rPr>
          <w:rFonts w:ascii="Times New Roman" w:hAnsi="Times New Roman" w:cs="Times New Roman"/>
          <w:sz w:val="24"/>
          <w:szCs w:val="24"/>
        </w:rPr>
        <w:t xml:space="preserve">dalla </w:t>
      </w:r>
      <w:r w:rsidR="00372411" w:rsidRPr="00C90D12">
        <w:rPr>
          <w:rFonts w:ascii="Times New Roman" w:hAnsi="Times New Roman" w:cs="Times New Roman"/>
          <w:sz w:val="24"/>
          <w:szCs w:val="24"/>
        </w:rPr>
        <w:t xml:space="preserve">vigente normativa in materia, con particolare riferimento al </w:t>
      </w:r>
      <w:proofErr w:type="spellStart"/>
      <w:r w:rsidR="00886CA4" w:rsidRPr="00C90D12">
        <w:rPr>
          <w:rFonts w:ascii="Times New Roman" w:hAnsi="Times New Roman" w:cs="Times New Roman"/>
          <w:sz w:val="24"/>
          <w:szCs w:val="24"/>
        </w:rPr>
        <w:t>D.L</w:t>
      </w:r>
      <w:r w:rsidR="00372411" w:rsidRPr="00C90D12">
        <w:rPr>
          <w:rFonts w:ascii="Times New Roman" w:hAnsi="Times New Roman" w:cs="Times New Roman"/>
          <w:sz w:val="24"/>
          <w:szCs w:val="24"/>
        </w:rPr>
        <w:t>gs.</w:t>
      </w:r>
      <w:proofErr w:type="spellEnd"/>
      <w:r w:rsidR="00372411" w:rsidRPr="00C90D12">
        <w:rPr>
          <w:rFonts w:ascii="Times New Roman" w:hAnsi="Times New Roman" w:cs="Times New Roman"/>
          <w:sz w:val="24"/>
          <w:szCs w:val="24"/>
        </w:rPr>
        <w:t xml:space="preserve"> 9 aprile 2008 n° 81 coordinato con il D</w:t>
      </w:r>
      <w:r w:rsidR="00886CA4" w:rsidRPr="00C90D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2411" w:rsidRPr="00C90D12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="00372411" w:rsidRPr="00C90D12">
        <w:rPr>
          <w:rFonts w:ascii="Times New Roman" w:hAnsi="Times New Roman" w:cs="Times New Roman"/>
          <w:sz w:val="24"/>
          <w:szCs w:val="24"/>
        </w:rPr>
        <w:t xml:space="preserve"> 3 agosto 2009 n° 106 e con i successivi ulteriori decreti integrativi e correttivi.</w:t>
      </w:r>
    </w:p>
    <w:p w14:paraId="34373A34" w14:textId="77777777" w:rsidR="00372411" w:rsidRPr="00C90D12" w:rsidRDefault="00372411" w:rsidP="00372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0BB4D" w14:textId="77777777" w:rsidR="00372411" w:rsidRPr="00C90D12" w:rsidRDefault="00BA40BB" w:rsidP="00372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Si a</w:t>
      </w:r>
      <w:r w:rsidR="00372411" w:rsidRPr="00C90D12">
        <w:rPr>
          <w:rFonts w:ascii="Times New Roman" w:hAnsi="Times New Roman" w:cs="Times New Roman"/>
          <w:sz w:val="24"/>
          <w:szCs w:val="24"/>
        </w:rPr>
        <w:t>llega alla presente domanda</w:t>
      </w:r>
      <w:r w:rsidRPr="00C90D1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90D12">
        <w:rPr>
          <w:rFonts w:ascii="Times New Roman" w:hAnsi="Times New Roman" w:cs="Times New Roman"/>
          <w:sz w:val="24"/>
          <w:szCs w:val="24"/>
        </w:rPr>
        <w:t>in base a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 xml:space="preserve"> quanto previsto dall’Avviso</w:t>
      </w:r>
      <w:r w:rsidR="00372411" w:rsidRPr="00C90D12">
        <w:rPr>
          <w:rFonts w:ascii="Times New Roman" w:hAnsi="Times New Roman" w:cs="Times New Roman"/>
          <w:sz w:val="24"/>
          <w:szCs w:val="24"/>
        </w:rPr>
        <w:t>:</w:t>
      </w:r>
    </w:p>
    <w:p w14:paraId="0DDE4DB8" w14:textId="77777777" w:rsidR="0084775A" w:rsidRPr="00C90D12" w:rsidRDefault="00372411" w:rsidP="00372411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Copia del documento d’identità del legale rappresentante che sottoscrive la domanda;</w:t>
      </w:r>
    </w:p>
    <w:p w14:paraId="24585008" w14:textId="77777777" w:rsidR="00372411" w:rsidRPr="00C90D12" w:rsidRDefault="006E3BFB" w:rsidP="00372411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D</w:t>
      </w:r>
      <w:r w:rsidR="00372411" w:rsidRPr="00C90D12">
        <w:rPr>
          <w:rFonts w:ascii="Times New Roman" w:hAnsi="Times New Roman" w:cs="Times New Roman"/>
          <w:sz w:val="24"/>
          <w:szCs w:val="24"/>
        </w:rPr>
        <w:t xml:space="preserve">ichiarazione sostitutiva di certificazione e di atto </w:t>
      </w:r>
      <w:proofErr w:type="gramStart"/>
      <w:r w:rsidR="00372411" w:rsidRPr="00C90D12">
        <w:rPr>
          <w:rFonts w:ascii="Times New Roman" w:hAnsi="Times New Roman" w:cs="Times New Roman"/>
          <w:sz w:val="24"/>
          <w:szCs w:val="24"/>
        </w:rPr>
        <w:t>notorio</w:t>
      </w:r>
      <w:proofErr w:type="gramEnd"/>
      <w:r w:rsidR="00372411" w:rsidRPr="00C90D12">
        <w:rPr>
          <w:rFonts w:ascii="Times New Roman" w:hAnsi="Times New Roman" w:cs="Times New Roman"/>
          <w:sz w:val="24"/>
          <w:szCs w:val="24"/>
        </w:rPr>
        <w:t>;</w:t>
      </w:r>
    </w:p>
    <w:p w14:paraId="6B03019E" w14:textId="77777777" w:rsidR="00372411" w:rsidRPr="00C90D12" w:rsidRDefault="006E3BFB" w:rsidP="00372411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Modello B</w:t>
      </w:r>
      <w:r w:rsidR="00372411" w:rsidRPr="00C90D12">
        <w:rPr>
          <w:rFonts w:ascii="Times New Roman" w:hAnsi="Times New Roman" w:cs="Times New Roman"/>
          <w:sz w:val="24"/>
          <w:szCs w:val="24"/>
        </w:rPr>
        <w:t xml:space="preserve"> - Dichiarazione d’inesistenza/insus</w:t>
      </w:r>
      <w:bookmarkStart w:id="0" w:name="_GoBack"/>
      <w:bookmarkEnd w:id="0"/>
      <w:r w:rsidR="00372411" w:rsidRPr="00C90D12">
        <w:rPr>
          <w:rFonts w:ascii="Times New Roman" w:hAnsi="Times New Roman" w:cs="Times New Roman"/>
          <w:sz w:val="24"/>
          <w:szCs w:val="24"/>
        </w:rPr>
        <w:t>sistenza delle cause di esclusione e di divieto a contrarre di cui all’art. 80 del codice dei contratti</w:t>
      </w:r>
      <w:r w:rsidR="0012191C" w:rsidRPr="00C90D12">
        <w:rPr>
          <w:rFonts w:ascii="Times New Roman" w:hAnsi="Times New Roman" w:cs="Times New Roman"/>
          <w:sz w:val="24"/>
          <w:szCs w:val="24"/>
        </w:rPr>
        <w:t>;</w:t>
      </w:r>
    </w:p>
    <w:p w14:paraId="6D620BDF" w14:textId="77777777" w:rsidR="00372411" w:rsidRPr="00C90D12" w:rsidRDefault="006E3BFB" w:rsidP="00372411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>Modello C</w:t>
      </w:r>
      <w:r w:rsidR="00372411" w:rsidRPr="00C90D12">
        <w:rPr>
          <w:rFonts w:ascii="Times New Roman" w:hAnsi="Times New Roman" w:cs="Times New Roman"/>
          <w:sz w:val="24"/>
          <w:szCs w:val="24"/>
        </w:rPr>
        <w:t xml:space="preserve"> - Dichiarazione sostitutiva </w:t>
      </w:r>
      <w:r w:rsidR="00886CA4" w:rsidRPr="00C90D12">
        <w:rPr>
          <w:rFonts w:ascii="Times New Roman" w:hAnsi="Times New Roman" w:cs="Times New Roman"/>
          <w:sz w:val="24"/>
          <w:szCs w:val="24"/>
        </w:rPr>
        <w:t>d’</w:t>
      </w:r>
      <w:r w:rsidR="00372411" w:rsidRPr="00C90D12">
        <w:rPr>
          <w:rFonts w:ascii="Times New Roman" w:hAnsi="Times New Roman" w:cs="Times New Roman"/>
          <w:sz w:val="24"/>
          <w:szCs w:val="24"/>
        </w:rPr>
        <w:t>iscrizione al registro delle imprese della C.C.I.A.A.</w:t>
      </w:r>
      <w:r w:rsidR="00811C19" w:rsidRPr="00C90D12">
        <w:rPr>
          <w:rFonts w:ascii="Times New Roman" w:hAnsi="Times New Roman" w:cs="Times New Roman"/>
          <w:sz w:val="24"/>
          <w:szCs w:val="24"/>
        </w:rPr>
        <w:t>, INPS, INAIL;</w:t>
      </w:r>
    </w:p>
    <w:p w14:paraId="656E656B" w14:textId="77777777" w:rsidR="00811C19" w:rsidRPr="00C90D12" w:rsidRDefault="00811C19" w:rsidP="00372411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(eventuale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>) Procura speciale in copia;</w:t>
      </w:r>
    </w:p>
    <w:p w14:paraId="57359A01" w14:textId="77777777" w:rsidR="00811C19" w:rsidRPr="00C90D12" w:rsidRDefault="00811C19" w:rsidP="00372411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90D12">
        <w:rPr>
          <w:rFonts w:ascii="Times New Roman" w:hAnsi="Times New Roman" w:cs="Times New Roman"/>
          <w:sz w:val="24"/>
          <w:szCs w:val="24"/>
        </w:rPr>
        <w:t>(eventuale</w:t>
      </w:r>
      <w:proofErr w:type="gramEnd"/>
      <w:r w:rsidRPr="00C90D12">
        <w:rPr>
          <w:rFonts w:ascii="Times New Roman" w:hAnsi="Times New Roman" w:cs="Times New Roman"/>
          <w:sz w:val="24"/>
          <w:szCs w:val="24"/>
        </w:rPr>
        <w:t>) Atto costitutivo.</w:t>
      </w:r>
    </w:p>
    <w:p w14:paraId="3E61F3ED" w14:textId="77777777" w:rsidR="00811C19" w:rsidRPr="00C90D12" w:rsidRDefault="00811C19" w:rsidP="00811C19">
      <w:pPr>
        <w:pStyle w:val="Paragrafoelenco"/>
        <w:ind w:left="1080"/>
        <w:rPr>
          <w:rFonts w:ascii="Times New Roman" w:hAnsi="Times New Roman" w:cs="Times New Roman"/>
          <w:sz w:val="24"/>
          <w:szCs w:val="24"/>
        </w:rPr>
      </w:pPr>
    </w:p>
    <w:p w14:paraId="4ED7A396" w14:textId="77777777" w:rsidR="00BA40BB" w:rsidRPr="00C90D12" w:rsidRDefault="00BA40BB" w:rsidP="00811C19">
      <w:pPr>
        <w:pStyle w:val="Paragrafoelenco"/>
        <w:ind w:left="1080"/>
        <w:rPr>
          <w:rFonts w:ascii="Times New Roman" w:hAnsi="Times New Roman" w:cs="Times New Roman"/>
          <w:sz w:val="24"/>
          <w:szCs w:val="24"/>
        </w:rPr>
      </w:pPr>
    </w:p>
    <w:p w14:paraId="41AB9F30" w14:textId="77777777" w:rsidR="00BA40BB" w:rsidRPr="00C90D12" w:rsidRDefault="00BA40BB" w:rsidP="00BA40BB">
      <w:pPr>
        <w:pStyle w:val="Paragrafoelenc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FIRMA per esteso e TIMBRO</w:t>
      </w:r>
    </w:p>
    <w:p w14:paraId="7006CB47" w14:textId="77777777" w:rsidR="00BA40BB" w:rsidRPr="00C90D12" w:rsidRDefault="00BA40BB" w:rsidP="00BA40BB">
      <w:pPr>
        <w:pStyle w:val="Paragrafoelenc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C90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Legale Rappresentante (ovvero rappresentante dell’ATI)</w:t>
      </w:r>
    </w:p>
    <w:p w14:paraId="4FB150A3" w14:textId="77777777" w:rsidR="00BA40BB" w:rsidRPr="00C90D12" w:rsidRDefault="00BA40BB" w:rsidP="00BA40BB">
      <w:pPr>
        <w:pStyle w:val="Paragrafoelenco"/>
        <w:ind w:left="1080"/>
        <w:rPr>
          <w:rFonts w:ascii="Times New Roman" w:hAnsi="Times New Roman" w:cs="Times New Roman"/>
          <w:sz w:val="24"/>
          <w:szCs w:val="24"/>
        </w:rPr>
      </w:pPr>
    </w:p>
    <w:p w14:paraId="606F6224" w14:textId="77777777" w:rsidR="00BA40BB" w:rsidRPr="00C90D12" w:rsidRDefault="00BA40BB" w:rsidP="00BA40BB">
      <w:pPr>
        <w:pStyle w:val="Paragrafoelenco"/>
        <w:ind w:left="1080"/>
        <w:rPr>
          <w:rFonts w:ascii="Times New Roman" w:hAnsi="Times New Roman" w:cs="Times New Roman"/>
          <w:sz w:val="24"/>
          <w:szCs w:val="24"/>
        </w:rPr>
      </w:pPr>
    </w:p>
    <w:p w14:paraId="2C14F29E" w14:textId="77777777" w:rsidR="00BA40BB" w:rsidRPr="00C90D12" w:rsidRDefault="00BA40BB" w:rsidP="00BA40BB">
      <w:pPr>
        <w:pStyle w:val="Paragrafoelenc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AAC74AF" w14:textId="77777777" w:rsidR="00BA40BB" w:rsidRPr="00C90D12" w:rsidRDefault="00BA40BB" w:rsidP="00BA40BB">
      <w:pPr>
        <w:pStyle w:val="Paragrafoelenc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5053CE3" w14:textId="77777777" w:rsidR="00BA40BB" w:rsidRPr="00C90D12" w:rsidRDefault="00BA40BB" w:rsidP="00BA40BB">
      <w:pPr>
        <w:pStyle w:val="Paragrafoelenc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4FD85BD" w14:textId="77777777" w:rsidR="00BA40BB" w:rsidRPr="00C90D12" w:rsidRDefault="00BA40BB" w:rsidP="00BA40BB">
      <w:pPr>
        <w:pStyle w:val="Paragrafoelenc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D00831E" w14:textId="77777777" w:rsidR="00BA40BB" w:rsidRPr="00C90D12" w:rsidRDefault="00BA40BB" w:rsidP="00BA40BB">
      <w:pPr>
        <w:pStyle w:val="Paragrafoelenc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90D12">
        <w:rPr>
          <w:rFonts w:ascii="Times New Roman" w:hAnsi="Times New Roman" w:cs="Times New Roman"/>
          <w:b/>
          <w:sz w:val="24"/>
          <w:szCs w:val="24"/>
        </w:rPr>
        <w:t xml:space="preserve">N.B. La domanda deve essere corredata da fotocopia, non autenticata, di documento </w:t>
      </w:r>
      <w:proofErr w:type="gramStart"/>
      <w:r w:rsidRPr="00C90D12">
        <w:rPr>
          <w:rFonts w:ascii="Times New Roman" w:hAnsi="Times New Roman" w:cs="Times New Roman"/>
          <w:b/>
          <w:sz w:val="24"/>
          <w:szCs w:val="24"/>
        </w:rPr>
        <w:t xml:space="preserve">di </w:t>
      </w:r>
      <w:proofErr w:type="gramEnd"/>
      <w:r w:rsidRPr="00C90D12">
        <w:rPr>
          <w:rFonts w:ascii="Times New Roman" w:hAnsi="Times New Roman" w:cs="Times New Roman"/>
          <w:b/>
          <w:sz w:val="24"/>
          <w:szCs w:val="24"/>
        </w:rPr>
        <w:t>identità del sottoscrittore in corso di validità, leggibile.</w:t>
      </w:r>
    </w:p>
    <w:p w14:paraId="17B2FF7A" w14:textId="77777777" w:rsidR="00BA40BB" w:rsidRPr="00C90D12" w:rsidRDefault="00BA40BB" w:rsidP="00BA40BB">
      <w:pPr>
        <w:pStyle w:val="Paragrafoelenco"/>
        <w:ind w:left="1080"/>
        <w:rPr>
          <w:rFonts w:ascii="Times New Roman" w:hAnsi="Times New Roman" w:cs="Times New Roman"/>
          <w:sz w:val="24"/>
          <w:szCs w:val="24"/>
        </w:rPr>
      </w:pPr>
    </w:p>
    <w:sectPr w:rsidR="00BA40BB" w:rsidRPr="00C90D12" w:rsidSect="00A95E85">
      <w:headerReference w:type="default" r:id="rId8"/>
      <w:footerReference w:type="default" r:id="rId9"/>
      <w:pgSz w:w="16839" w:h="23814" w:code="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C6CB4" w14:textId="77777777" w:rsidR="00750574" w:rsidRDefault="00750574" w:rsidP="006A3ED0">
      <w:pPr>
        <w:spacing w:after="0" w:line="240" w:lineRule="auto"/>
      </w:pPr>
      <w:r>
        <w:separator/>
      </w:r>
    </w:p>
  </w:endnote>
  <w:endnote w:type="continuationSeparator" w:id="0">
    <w:p w14:paraId="350CA4CA" w14:textId="77777777" w:rsidR="00750574" w:rsidRDefault="00750574" w:rsidP="006A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3A627" w14:textId="77777777" w:rsidR="00886CA4" w:rsidRDefault="00886CA4" w:rsidP="00886CA4">
    <w:pPr>
      <w:pStyle w:val="Pidipagina"/>
      <w:rPr>
        <w:sz w:val="20"/>
        <w:szCs w:val="20"/>
      </w:rPr>
    </w:pPr>
  </w:p>
  <w:p w14:paraId="7FD9E94D" w14:textId="77777777" w:rsidR="00886CA4" w:rsidRDefault="00886CA4" w:rsidP="00886CA4">
    <w:pPr>
      <w:pStyle w:val="Pidipagina"/>
      <w:rPr>
        <w:sz w:val="20"/>
        <w:szCs w:val="20"/>
      </w:rPr>
    </w:pPr>
    <w:r w:rsidRPr="003E33C9">
      <w:rPr>
        <w:sz w:val="20"/>
        <w:szCs w:val="20"/>
      </w:rPr>
      <w:t>GAL CASTE</w:t>
    </w:r>
    <w:r>
      <w:rPr>
        <w:sz w:val="20"/>
        <w:szCs w:val="20"/>
      </w:rPr>
      <w:t xml:space="preserve">LLI ROMANI E MONTI PRENESTINI </w:t>
    </w:r>
  </w:p>
  <w:p w14:paraId="65D82595" w14:textId="77777777" w:rsidR="00886CA4" w:rsidRDefault="00886CA4" w:rsidP="00886CA4">
    <w:pPr>
      <w:pStyle w:val="Pidipagina"/>
      <w:rPr>
        <w:sz w:val="20"/>
        <w:szCs w:val="20"/>
      </w:rPr>
    </w:pPr>
    <w:r>
      <w:rPr>
        <w:sz w:val="20"/>
        <w:szCs w:val="20"/>
      </w:rPr>
      <w:t xml:space="preserve">Sede legale: </w:t>
    </w:r>
    <w:r w:rsidRPr="003E33C9">
      <w:rPr>
        <w:sz w:val="20"/>
        <w:szCs w:val="20"/>
      </w:rPr>
      <w:t xml:space="preserve">Via della Pineta 117 – </w:t>
    </w:r>
    <w:r>
      <w:rPr>
        <w:sz w:val="20"/>
        <w:szCs w:val="20"/>
      </w:rPr>
      <w:t>00079</w:t>
    </w:r>
    <w:r w:rsidRPr="003E33C9">
      <w:rPr>
        <w:sz w:val="20"/>
        <w:szCs w:val="20"/>
      </w:rPr>
      <w:t xml:space="preserve"> Rocca Priora (RM) </w:t>
    </w:r>
  </w:p>
  <w:p w14:paraId="3026B3A6" w14:textId="77777777" w:rsidR="00886CA4" w:rsidRDefault="00886CA4" w:rsidP="00886CA4">
    <w:pPr>
      <w:pStyle w:val="Pidipagina"/>
      <w:rPr>
        <w:sz w:val="20"/>
        <w:szCs w:val="20"/>
      </w:rPr>
    </w:pPr>
    <w:proofErr w:type="spellStart"/>
    <w:proofErr w:type="gramStart"/>
    <w:r w:rsidRPr="003E33C9">
      <w:rPr>
        <w:sz w:val="20"/>
        <w:szCs w:val="20"/>
      </w:rPr>
      <w:t>tel</w:t>
    </w:r>
    <w:proofErr w:type="spellEnd"/>
    <w:proofErr w:type="gramEnd"/>
    <w:r w:rsidRPr="003E33C9">
      <w:rPr>
        <w:sz w:val="20"/>
        <w:szCs w:val="20"/>
      </w:rPr>
      <w:t xml:space="preserve">: 06.9470817 – fax: 06.9470739 </w:t>
    </w:r>
  </w:p>
  <w:p w14:paraId="57C6BE12" w14:textId="77777777" w:rsidR="00886CA4" w:rsidRDefault="00886CA4" w:rsidP="00886CA4">
    <w:pPr>
      <w:pStyle w:val="Pidipagina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 w:rsidRPr="001E647F">
        <w:rPr>
          <w:rStyle w:val="Collegamentoipertestuale"/>
          <w:sz w:val="20"/>
          <w:szCs w:val="20"/>
        </w:rPr>
        <w:t>info@galcastelli.it</w:t>
      </w:r>
    </w:hyperlink>
    <w:r w:rsidRPr="003E33C9">
      <w:rPr>
        <w:sz w:val="20"/>
        <w:szCs w:val="20"/>
      </w:rPr>
      <w:t xml:space="preserve"> </w:t>
    </w:r>
  </w:p>
  <w:p w14:paraId="7E769F6A" w14:textId="77777777" w:rsidR="00886CA4" w:rsidRPr="003E33C9" w:rsidRDefault="00886CA4" w:rsidP="00886CA4">
    <w:pPr>
      <w:pStyle w:val="Pidipagina"/>
      <w:rPr>
        <w:i/>
        <w:sz w:val="20"/>
        <w:szCs w:val="20"/>
      </w:rPr>
    </w:pPr>
    <w:r>
      <w:rPr>
        <w:sz w:val="20"/>
        <w:szCs w:val="20"/>
      </w:rPr>
      <w:t xml:space="preserve">Sito web: </w:t>
    </w:r>
    <w:r w:rsidRPr="003E33C9">
      <w:rPr>
        <w:sz w:val="20"/>
        <w:szCs w:val="20"/>
      </w:rPr>
      <w:t>www.galcastelli.it</w:t>
    </w:r>
  </w:p>
  <w:p w14:paraId="27CE8E69" w14:textId="77777777" w:rsidR="00886CA4" w:rsidRDefault="00886CA4" w:rsidP="00886CA4">
    <w:pPr>
      <w:pStyle w:val="Pidipagina"/>
      <w:rPr>
        <w:i/>
        <w:sz w:val="20"/>
        <w:szCs w:val="20"/>
      </w:rPr>
    </w:pPr>
  </w:p>
  <w:p w14:paraId="3A3A1103" w14:textId="77777777" w:rsidR="00886CA4" w:rsidRPr="00986076" w:rsidRDefault="00886CA4" w:rsidP="00886CA4">
    <w:pPr>
      <w:pStyle w:val="Pidipagina"/>
      <w:rPr>
        <w:i/>
        <w:sz w:val="20"/>
        <w:szCs w:val="20"/>
      </w:rPr>
    </w:pPr>
    <w:r w:rsidRPr="00986076">
      <w:rPr>
        <w:i/>
        <w:sz w:val="20"/>
        <w:szCs w:val="20"/>
      </w:rPr>
      <w:t>Piano di Sviluppo Locale (PSL) finanziato dalla Regione Lazio nell’ambito della “Misura 19 - PSR Lazio 2014/2020</w:t>
    </w:r>
    <w:proofErr w:type="gramStart"/>
    <w:r w:rsidRPr="00986076">
      <w:rPr>
        <w:i/>
        <w:sz w:val="20"/>
        <w:szCs w:val="20"/>
      </w:rPr>
      <w:t>”</w:t>
    </w:r>
    <w:proofErr w:type="gramEnd"/>
  </w:p>
  <w:p w14:paraId="60AB62C6" w14:textId="77777777" w:rsidR="00886CA4" w:rsidRDefault="00886CA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F9C40" w14:textId="77777777" w:rsidR="00750574" w:rsidRDefault="00750574" w:rsidP="006A3ED0">
      <w:pPr>
        <w:spacing w:after="0" w:line="240" w:lineRule="auto"/>
      </w:pPr>
      <w:r>
        <w:separator/>
      </w:r>
    </w:p>
  </w:footnote>
  <w:footnote w:type="continuationSeparator" w:id="0">
    <w:p w14:paraId="2F9EC6C4" w14:textId="77777777" w:rsidR="00750574" w:rsidRDefault="00750574" w:rsidP="006A3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B8DCC" w14:textId="77777777" w:rsidR="006A3ED0" w:rsidRDefault="00886CA4" w:rsidP="00886CA4">
    <w:pPr>
      <w:pStyle w:val="Intestazione"/>
      <w:jc w:val="center"/>
    </w:pPr>
    <w:r w:rsidRPr="00101E43">
      <w:rPr>
        <w:noProof/>
        <w:lang w:eastAsia="it-IT"/>
      </w:rPr>
      <w:drawing>
        <wp:inline distT="0" distB="0" distL="0" distR="0" wp14:anchorId="5CD5BE98" wp14:editId="0EFDA6FC">
          <wp:extent cx="2952750" cy="654627"/>
          <wp:effectExtent l="1905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57730" cy="655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6BAD7E" w14:textId="77777777" w:rsidR="00886CA4" w:rsidRDefault="00886CA4" w:rsidP="00886CA4">
    <w:pPr>
      <w:pStyle w:val="Intestazione"/>
      <w:jc w:val="center"/>
    </w:pPr>
  </w:p>
  <w:p w14:paraId="21EB8135" w14:textId="77777777" w:rsidR="00886CA4" w:rsidRDefault="00886CA4" w:rsidP="00886CA4">
    <w:pPr>
      <w:pStyle w:val="Intestazione"/>
      <w:jc w:val="center"/>
    </w:pPr>
  </w:p>
  <w:p w14:paraId="62C89E33" w14:textId="77777777" w:rsidR="00886CA4" w:rsidRPr="00886CA4" w:rsidRDefault="00886CA4" w:rsidP="00886CA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DA8"/>
    <w:multiLevelType w:val="hybridMultilevel"/>
    <w:tmpl w:val="94224702"/>
    <w:lvl w:ilvl="0" w:tplc="9A30C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E25C5B"/>
    <w:multiLevelType w:val="hybridMultilevel"/>
    <w:tmpl w:val="9CD6624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631F36"/>
    <w:multiLevelType w:val="hybridMultilevel"/>
    <w:tmpl w:val="27C294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D1E5B"/>
    <w:multiLevelType w:val="hybridMultilevel"/>
    <w:tmpl w:val="811C875C"/>
    <w:lvl w:ilvl="0" w:tplc="35C63A7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D5F47"/>
    <w:multiLevelType w:val="hybridMultilevel"/>
    <w:tmpl w:val="ECF627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8F07A0"/>
    <w:multiLevelType w:val="hybridMultilevel"/>
    <w:tmpl w:val="472A61C2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85"/>
    <w:rsid w:val="0012191C"/>
    <w:rsid w:val="00372411"/>
    <w:rsid w:val="005E5A29"/>
    <w:rsid w:val="006A3ED0"/>
    <w:rsid w:val="006E3BFB"/>
    <w:rsid w:val="00750574"/>
    <w:rsid w:val="00811C19"/>
    <w:rsid w:val="0084775A"/>
    <w:rsid w:val="00886CA4"/>
    <w:rsid w:val="00A95E85"/>
    <w:rsid w:val="00B62D58"/>
    <w:rsid w:val="00B70438"/>
    <w:rsid w:val="00BA40BB"/>
    <w:rsid w:val="00C90D12"/>
    <w:rsid w:val="00CA17CF"/>
    <w:rsid w:val="00CA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3D6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438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3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A3ED0"/>
  </w:style>
  <w:style w:type="paragraph" w:styleId="Pidipagina">
    <w:name w:val="footer"/>
    <w:basedOn w:val="Normale"/>
    <w:link w:val="PidipaginaCarattere"/>
    <w:uiPriority w:val="99"/>
    <w:unhideWhenUsed/>
    <w:rsid w:val="006A3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A3ED0"/>
  </w:style>
  <w:style w:type="paragraph" w:styleId="Paragrafoelenco">
    <w:name w:val="List Paragraph"/>
    <w:basedOn w:val="Normale"/>
    <w:uiPriority w:val="34"/>
    <w:qFormat/>
    <w:rsid w:val="00CA17C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6CA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6CA4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886C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438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3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A3ED0"/>
  </w:style>
  <w:style w:type="paragraph" w:styleId="Pidipagina">
    <w:name w:val="footer"/>
    <w:basedOn w:val="Normale"/>
    <w:link w:val="PidipaginaCarattere"/>
    <w:uiPriority w:val="99"/>
    <w:unhideWhenUsed/>
    <w:rsid w:val="006A3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A3ED0"/>
  </w:style>
  <w:style w:type="paragraph" w:styleId="Paragrafoelenco">
    <w:name w:val="List Paragraph"/>
    <w:basedOn w:val="Normale"/>
    <w:uiPriority w:val="34"/>
    <w:qFormat/>
    <w:rsid w:val="00CA17C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6CA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6CA4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886C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castell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689</Words>
  <Characters>3928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mac5</cp:lastModifiedBy>
  <cp:revision>3</cp:revision>
  <dcterms:created xsi:type="dcterms:W3CDTF">2019-04-18T08:11:00Z</dcterms:created>
  <dcterms:modified xsi:type="dcterms:W3CDTF">2019-04-18T11:22:00Z</dcterms:modified>
</cp:coreProperties>
</file>